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A5B9" w14:textId="70420B62" w:rsidR="00804FFC" w:rsidRPr="0085014F" w:rsidRDefault="00804FFC" w:rsidP="00804FFC">
      <w:pPr>
        <w:jc w:val="center"/>
        <w:rPr>
          <w:b/>
          <w:sz w:val="48"/>
          <w:szCs w:val="48"/>
          <w:u w:val="single"/>
        </w:rPr>
      </w:pPr>
      <w:r w:rsidRPr="0085014F">
        <w:rPr>
          <w:b/>
          <w:sz w:val="48"/>
          <w:szCs w:val="48"/>
          <w:u w:val="single"/>
        </w:rPr>
        <w:t>Great Idea</w:t>
      </w:r>
      <w:r w:rsidR="0085014F" w:rsidRPr="0085014F">
        <w:rPr>
          <w:b/>
          <w:sz w:val="48"/>
          <w:szCs w:val="48"/>
          <w:u w:val="single"/>
        </w:rPr>
        <w:t>s</w:t>
      </w:r>
      <w:r w:rsidRPr="0085014F">
        <w:rPr>
          <w:b/>
          <w:sz w:val="48"/>
          <w:szCs w:val="48"/>
          <w:u w:val="single"/>
        </w:rPr>
        <w:t xml:space="preserve"> on Where to Get Together</w:t>
      </w:r>
    </w:p>
    <w:p w14:paraId="411EEB40" w14:textId="505A4504" w:rsidR="006456AD" w:rsidRPr="00D51F21" w:rsidRDefault="00804FFC" w:rsidP="00804FFC">
      <w:pPr>
        <w:rPr>
          <w:b/>
          <w:u w:val="single"/>
        </w:rPr>
      </w:pPr>
      <w:r>
        <w:rPr>
          <w:b/>
          <w:u w:val="single"/>
        </w:rPr>
        <w:t>P</w:t>
      </w:r>
      <w:r w:rsidR="006456AD" w:rsidRPr="00D51F21">
        <w:rPr>
          <w:b/>
          <w:u w:val="single"/>
        </w:rPr>
        <w:t>rivate locations:</w:t>
      </w:r>
    </w:p>
    <w:p w14:paraId="5A33DF60" w14:textId="77777777" w:rsidR="006456AD" w:rsidRDefault="006456AD" w:rsidP="006456AD">
      <w:pPr>
        <w:pStyle w:val="ListParagraph"/>
        <w:numPr>
          <w:ilvl w:val="0"/>
          <w:numId w:val="1"/>
        </w:numPr>
      </w:pPr>
      <w:r>
        <w:t>Group members home</w:t>
      </w:r>
    </w:p>
    <w:p w14:paraId="130D39A6" w14:textId="77777777" w:rsidR="006456AD" w:rsidRDefault="006456AD" w:rsidP="006456AD">
      <w:pPr>
        <w:pStyle w:val="ListParagraph"/>
        <w:numPr>
          <w:ilvl w:val="0"/>
          <w:numId w:val="1"/>
        </w:numPr>
      </w:pPr>
      <w:r>
        <w:t>Reserve a room/space at neighborhood Clubhouse or Community Center</w:t>
      </w:r>
    </w:p>
    <w:p w14:paraId="7D694BA0" w14:textId="77777777" w:rsidR="006456AD" w:rsidRDefault="006456AD" w:rsidP="006456AD">
      <w:pPr>
        <w:pStyle w:val="ListParagraph"/>
        <w:numPr>
          <w:ilvl w:val="0"/>
          <w:numId w:val="1"/>
        </w:numPr>
      </w:pPr>
      <w:r>
        <w:t>A members office after closing hours</w:t>
      </w:r>
    </w:p>
    <w:p w14:paraId="1BE611C1" w14:textId="77777777" w:rsidR="006456AD" w:rsidRPr="00D51F21" w:rsidRDefault="006456AD" w:rsidP="006456AD">
      <w:pPr>
        <w:rPr>
          <w:b/>
          <w:u w:val="single"/>
        </w:rPr>
      </w:pPr>
      <w:r w:rsidRPr="00D51F21">
        <w:rPr>
          <w:b/>
          <w:u w:val="single"/>
        </w:rPr>
        <w:t>Open locations with few distractions:</w:t>
      </w:r>
    </w:p>
    <w:p w14:paraId="6443CF36" w14:textId="28B516B1" w:rsidR="006456AD" w:rsidRDefault="00804FFC" w:rsidP="006456AD">
      <w:pPr>
        <w:pStyle w:val="ListParagraph"/>
        <w:numPr>
          <w:ilvl w:val="0"/>
          <w:numId w:val="2"/>
        </w:numPr>
      </w:pPr>
      <w:r>
        <w:t>Public</w:t>
      </w:r>
      <w:r w:rsidR="006456AD">
        <w:t xml:space="preserve"> parks</w:t>
      </w:r>
    </w:p>
    <w:p w14:paraId="18712A01" w14:textId="77777777" w:rsidR="006456AD" w:rsidRDefault="006456AD" w:rsidP="006456AD">
      <w:pPr>
        <w:pStyle w:val="ListParagraph"/>
        <w:numPr>
          <w:ilvl w:val="0"/>
          <w:numId w:val="2"/>
        </w:numPr>
      </w:pPr>
      <w:r>
        <w:t>Gazebo on the square</w:t>
      </w:r>
    </w:p>
    <w:p w14:paraId="4865249B" w14:textId="77777777" w:rsidR="006456AD" w:rsidRDefault="006456AD" w:rsidP="006456AD">
      <w:pPr>
        <w:pStyle w:val="ListParagraph"/>
        <w:numPr>
          <w:ilvl w:val="0"/>
          <w:numId w:val="2"/>
        </w:numPr>
      </w:pPr>
      <w:r>
        <w:t>Local restaurant</w:t>
      </w:r>
    </w:p>
    <w:p w14:paraId="6B3A29A5" w14:textId="77777777" w:rsidR="006456AD" w:rsidRDefault="006456AD" w:rsidP="006456AD">
      <w:pPr>
        <w:pStyle w:val="ListParagraph"/>
        <w:numPr>
          <w:ilvl w:val="0"/>
          <w:numId w:val="2"/>
        </w:numPr>
      </w:pPr>
      <w:r>
        <w:t>City beach picnic</w:t>
      </w:r>
    </w:p>
    <w:p w14:paraId="4634415E" w14:textId="25B03520" w:rsidR="00804FFC" w:rsidRDefault="00804FFC" w:rsidP="006456AD">
      <w:pPr>
        <w:pStyle w:val="ListParagraph"/>
        <w:numPr>
          <w:ilvl w:val="0"/>
          <w:numId w:val="2"/>
        </w:numPr>
      </w:pPr>
      <w:r>
        <w:t>Playgrounds</w:t>
      </w:r>
    </w:p>
    <w:p w14:paraId="5DBC8E69" w14:textId="73F2E470" w:rsidR="00804FFC" w:rsidRDefault="00804FFC" w:rsidP="006456AD">
      <w:pPr>
        <w:pStyle w:val="ListParagraph"/>
        <w:numPr>
          <w:ilvl w:val="0"/>
          <w:numId w:val="2"/>
        </w:numPr>
      </w:pPr>
      <w:r>
        <w:t>Neighborhood pools</w:t>
      </w:r>
    </w:p>
    <w:p w14:paraId="315C88E4" w14:textId="5E86966C" w:rsidR="006456AD" w:rsidRPr="00D51F21" w:rsidRDefault="00804FFC" w:rsidP="006456AD">
      <w:pPr>
        <w:rPr>
          <w:b/>
          <w:u w:val="single"/>
        </w:rPr>
      </w:pPr>
      <w:r>
        <w:rPr>
          <w:b/>
          <w:u w:val="single"/>
        </w:rPr>
        <w:t>F</w:t>
      </w:r>
      <w:r w:rsidR="006456AD" w:rsidRPr="00D51F21">
        <w:rPr>
          <w:b/>
          <w:u w:val="single"/>
        </w:rPr>
        <w:t>amily activities:</w:t>
      </w:r>
    </w:p>
    <w:p w14:paraId="45FC66AC" w14:textId="77777777" w:rsidR="006456AD" w:rsidRDefault="006456AD" w:rsidP="006456AD">
      <w:pPr>
        <w:pStyle w:val="ListParagraph"/>
        <w:numPr>
          <w:ilvl w:val="0"/>
          <w:numId w:val="3"/>
        </w:numPr>
      </w:pPr>
      <w:r>
        <w:t>Rangers Game</w:t>
      </w:r>
    </w:p>
    <w:p w14:paraId="7EFBB823" w14:textId="77777777" w:rsidR="006456AD" w:rsidRDefault="006456AD" w:rsidP="006456AD">
      <w:pPr>
        <w:pStyle w:val="ListParagraph"/>
        <w:numPr>
          <w:ilvl w:val="0"/>
          <w:numId w:val="3"/>
        </w:numPr>
      </w:pPr>
      <w:r>
        <w:t>Dinner and ice cream</w:t>
      </w:r>
    </w:p>
    <w:p w14:paraId="54B49BDF" w14:textId="77777777" w:rsidR="00804FFC" w:rsidRDefault="006456AD" w:rsidP="00EE0CB7">
      <w:pPr>
        <w:pStyle w:val="ListParagraph"/>
        <w:numPr>
          <w:ilvl w:val="0"/>
          <w:numId w:val="3"/>
        </w:numPr>
      </w:pPr>
      <w:r>
        <w:t>Christian concert</w:t>
      </w:r>
      <w:r w:rsidR="00804FFC">
        <w:t>s</w:t>
      </w:r>
    </w:p>
    <w:p w14:paraId="7618E2CA" w14:textId="2FCC8DA2" w:rsidR="006456AD" w:rsidRDefault="006456AD" w:rsidP="00EE0CB7">
      <w:pPr>
        <w:pStyle w:val="ListParagraph"/>
        <w:numPr>
          <w:ilvl w:val="0"/>
          <w:numId w:val="3"/>
        </w:numPr>
      </w:pPr>
      <w:r>
        <w:t>The Promise</w:t>
      </w:r>
    </w:p>
    <w:p w14:paraId="33C165A8" w14:textId="77777777" w:rsidR="006456AD" w:rsidRDefault="006456AD" w:rsidP="006456AD">
      <w:pPr>
        <w:pStyle w:val="ListParagraph"/>
        <w:numPr>
          <w:ilvl w:val="0"/>
          <w:numId w:val="3"/>
        </w:numPr>
      </w:pPr>
      <w:r>
        <w:t>Annual Day of Prayer breakfast</w:t>
      </w:r>
    </w:p>
    <w:p w14:paraId="1D65A4B1" w14:textId="1B9E6E08" w:rsidR="006456AD" w:rsidRDefault="00804FFC" w:rsidP="006456AD">
      <w:pPr>
        <w:pStyle w:val="ListParagraph"/>
        <w:numPr>
          <w:ilvl w:val="0"/>
          <w:numId w:val="3"/>
        </w:numPr>
      </w:pPr>
      <w:r>
        <w:t>Christian Comedy Shows</w:t>
      </w:r>
    </w:p>
    <w:p w14:paraId="4768A9F4" w14:textId="77777777" w:rsidR="005B376B" w:rsidRDefault="005B376B" w:rsidP="006456AD">
      <w:pPr>
        <w:pStyle w:val="ListParagraph"/>
        <w:numPr>
          <w:ilvl w:val="0"/>
          <w:numId w:val="3"/>
        </w:numPr>
      </w:pPr>
      <w:r>
        <w:t>Local Waterpark (Stephenville, Cleburne, Burleson, Weatherford)</w:t>
      </w:r>
    </w:p>
    <w:p w14:paraId="154CD70D" w14:textId="684383AB" w:rsidR="005B376B" w:rsidRDefault="00804FFC" w:rsidP="006456AD">
      <w:pPr>
        <w:pStyle w:val="ListParagraph"/>
        <w:numPr>
          <w:ilvl w:val="0"/>
          <w:numId w:val="3"/>
        </w:numPr>
      </w:pPr>
      <w:r>
        <w:t>Granbury High S</w:t>
      </w:r>
      <w:r w:rsidR="005B376B">
        <w:t>chool sports game</w:t>
      </w:r>
    </w:p>
    <w:p w14:paraId="3FE2C64B" w14:textId="77777777" w:rsidR="005B376B" w:rsidRDefault="00D51F21" w:rsidP="005B376B">
      <w:pPr>
        <w:pStyle w:val="ListParagraph"/>
        <w:numPr>
          <w:ilvl w:val="0"/>
          <w:numId w:val="3"/>
        </w:numPr>
      </w:pPr>
      <w:r>
        <w:t>Local Galas/Dinners to support members charities</w:t>
      </w:r>
    </w:p>
    <w:p w14:paraId="79DE0A67" w14:textId="77777777" w:rsidR="005B376B" w:rsidRPr="00D51F21" w:rsidRDefault="005B376B" w:rsidP="005B376B">
      <w:pPr>
        <w:rPr>
          <w:b/>
          <w:u w:val="single"/>
        </w:rPr>
      </w:pPr>
      <w:r w:rsidRPr="00D51F21">
        <w:rPr>
          <w:b/>
          <w:u w:val="single"/>
        </w:rPr>
        <w:t>Service projects for the family</w:t>
      </w:r>
    </w:p>
    <w:p w14:paraId="5642057B" w14:textId="77777777" w:rsidR="005B376B" w:rsidRDefault="005B376B" w:rsidP="005B376B">
      <w:pPr>
        <w:pStyle w:val="ListParagraph"/>
        <w:numPr>
          <w:ilvl w:val="0"/>
          <w:numId w:val="4"/>
        </w:numPr>
      </w:pPr>
      <w:r>
        <w:t>Habitat for Humanity</w:t>
      </w:r>
    </w:p>
    <w:p w14:paraId="3DD92776" w14:textId="6AD2FBA3" w:rsidR="005B376B" w:rsidRDefault="00804FFC" w:rsidP="005B376B">
      <w:pPr>
        <w:pStyle w:val="ListParagraph"/>
        <w:numPr>
          <w:ilvl w:val="0"/>
          <w:numId w:val="4"/>
        </w:numPr>
      </w:pPr>
      <w:r>
        <w:t>Christmas Shoebox</w:t>
      </w:r>
      <w:r w:rsidR="005B376B">
        <w:t xml:space="preserve"> program</w:t>
      </w:r>
    </w:p>
    <w:p w14:paraId="4ECBA34C" w14:textId="5DC7A808" w:rsidR="005B376B" w:rsidRDefault="005B376B" w:rsidP="005B376B">
      <w:pPr>
        <w:pStyle w:val="ListParagraph"/>
        <w:numPr>
          <w:ilvl w:val="0"/>
          <w:numId w:val="4"/>
        </w:numPr>
      </w:pPr>
      <w:r>
        <w:t xml:space="preserve">Support a </w:t>
      </w:r>
      <w:r w:rsidR="00D51F21">
        <w:t xml:space="preserve">local </w:t>
      </w:r>
      <w:r w:rsidR="00804FFC">
        <w:t>charity</w:t>
      </w:r>
    </w:p>
    <w:p w14:paraId="754474BF" w14:textId="77777777" w:rsidR="005B376B" w:rsidRDefault="005B376B" w:rsidP="005B376B">
      <w:pPr>
        <w:pStyle w:val="ListParagraph"/>
        <w:numPr>
          <w:ilvl w:val="0"/>
          <w:numId w:val="4"/>
        </w:numPr>
      </w:pPr>
      <w:r>
        <w:t>Kids Lunch program in the summer</w:t>
      </w:r>
    </w:p>
    <w:p w14:paraId="5E3FB0EE" w14:textId="77777777" w:rsidR="005B376B" w:rsidRDefault="005B376B" w:rsidP="005B376B">
      <w:pPr>
        <w:pStyle w:val="ListParagraph"/>
        <w:numPr>
          <w:ilvl w:val="0"/>
          <w:numId w:val="4"/>
        </w:numPr>
      </w:pPr>
      <w:r>
        <w:t>Meals on Wheels</w:t>
      </w:r>
    </w:p>
    <w:p w14:paraId="4C7389E1" w14:textId="77777777" w:rsidR="00D51F21" w:rsidRDefault="00D51F21" w:rsidP="005B376B">
      <w:pPr>
        <w:pStyle w:val="ListParagraph"/>
        <w:numPr>
          <w:ilvl w:val="0"/>
          <w:numId w:val="4"/>
        </w:numPr>
      </w:pPr>
      <w:r>
        <w:t>Hold a garage sale for missions support</w:t>
      </w:r>
    </w:p>
    <w:p w14:paraId="077D5A67" w14:textId="69C8F56E" w:rsidR="005B376B" w:rsidRDefault="00D51F21" w:rsidP="005B376B">
      <w:pPr>
        <w:pStyle w:val="ListParagraph"/>
        <w:numPr>
          <w:ilvl w:val="0"/>
          <w:numId w:val="4"/>
        </w:numPr>
      </w:pPr>
      <w:r>
        <w:t>Al</w:t>
      </w:r>
      <w:r w:rsidR="00804FFC">
        <w:t>l sign up to serve on same team</w:t>
      </w:r>
      <w:r>
        <w:t xml:space="preserve"> (Elevate/Connection Center/Welcome Team/Wildwoods)</w:t>
      </w:r>
    </w:p>
    <w:p w14:paraId="011F2F4F" w14:textId="62D925E6" w:rsidR="00804FFC" w:rsidRDefault="00804FFC" w:rsidP="005B376B">
      <w:pPr>
        <w:pStyle w:val="ListParagraph"/>
        <w:numPr>
          <w:ilvl w:val="0"/>
          <w:numId w:val="4"/>
        </w:numPr>
      </w:pPr>
      <w:r>
        <w:t>Ruth’s Place/ Mission Granbury</w:t>
      </w:r>
    </w:p>
    <w:p w14:paraId="45A8412D" w14:textId="6BB8DC2C" w:rsidR="00804FFC" w:rsidRDefault="00804FFC" w:rsidP="005B376B">
      <w:pPr>
        <w:pStyle w:val="ListParagraph"/>
        <w:numPr>
          <w:ilvl w:val="0"/>
          <w:numId w:val="4"/>
        </w:numPr>
      </w:pPr>
      <w:r>
        <w:t>Food bank</w:t>
      </w:r>
    </w:p>
    <w:p w14:paraId="58193F1A" w14:textId="24C00952" w:rsidR="0085014F" w:rsidRPr="00D51F21" w:rsidRDefault="005B376B" w:rsidP="0085014F">
      <w:pPr>
        <w:ind w:firstLine="360"/>
        <w:rPr>
          <w:b/>
          <w:u w:val="single"/>
        </w:rPr>
      </w:pPr>
      <w:r w:rsidRPr="00D51F21">
        <w:rPr>
          <w:b/>
          <w:u w:val="single"/>
        </w:rPr>
        <w:t>Men</w:t>
      </w:r>
      <w:r w:rsidR="00D51F21">
        <w:rPr>
          <w:b/>
          <w:u w:val="single"/>
        </w:rPr>
        <w:t>’</w:t>
      </w:r>
      <w:r w:rsidRPr="00D51F21">
        <w:rPr>
          <w:b/>
          <w:u w:val="single"/>
        </w:rPr>
        <w:t>s Events</w:t>
      </w:r>
      <w:r w:rsidR="0085014F" w:rsidRPr="0085014F">
        <w:rPr>
          <w:b/>
        </w:rPr>
        <w:tab/>
      </w:r>
      <w:r w:rsidR="0085014F" w:rsidRPr="0085014F">
        <w:rPr>
          <w:b/>
        </w:rPr>
        <w:tab/>
      </w:r>
      <w:r w:rsidR="0085014F" w:rsidRPr="0085014F">
        <w:rPr>
          <w:b/>
        </w:rPr>
        <w:tab/>
      </w:r>
      <w:r w:rsidR="0085014F" w:rsidRPr="0085014F">
        <w:rPr>
          <w:b/>
        </w:rPr>
        <w:tab/>
      </w:r>
      <w:r w:rsidR="0085014F" w:rsidRPr="0085014F">
        <w:rPr>
          <w:b/>
        </w:rPr>
        <w:tab/>
      </w:r>
      <w:r w:rsidR="0085014F" w:rsidRPr="0085014F">
        <w:rPr>
          <w:b/>
        </w:rPr>
        <w:tab/>
      </w:r>
      <w:r w:rsidR="0085014F" w:rsidRPr="0085014F">
        <w:rPr>
          <w:b/>
        </w:rPr>
        <w:tab/>
      </w:r>
      <w:r w:rsidR="0085014F" w:rsidRPr="00D51F21">
        <w:rPr>
          <w:b/>
          <w:u w:val="single"/>
        </w:rPr>
        <w:t>Women’s Events</w:t>
      </w:r>
    </w:p>
    <w:p w14:paraId="07D483E2" w14:textId="503F3ACF" w:rsidR="0085014F" w:rsidRDefault="005B376B" w:rsidP="00861964">
      <w:pPr>
        <w:pStyle w:val="ListParagraph"/>
        <w:numPr>
          <w:ilvl w:val="0"/>
          <w:numId w:val="6"/>
        </w:numPr>
      </w:pPr>
      <w:r>
        <w:t>Man Camp</w:t>
      </w:r>
      <w:r w:rsidR="0085014F" w:rsidRPr="0085014F">
        <w:t xml:space="preserve"> </w:t>
      </w:r>
      <w:r w:rsidR="0085014F">
        <w:tab/>
      </w:r>
      <w:r w:rsidR="0085014F">
        <w:tab/>
      </w:r>
      <w:r w:rsidR="0085014F">
        <w:tab/>
      </w:r>
      <w:r w:rsidR="0085014F">
        <w:tab/>
      </w:r>
      <w:r w:rsidR="0085014F">
        <w:tab/>
      </w:r>
      <w:r w:rsidR="0085014F">
        <w:tab/>
      </w:r>
      <w:r w:rsidR="0085014F">
        <w:tab/>
        <w:t xml:space="preserve">1) </w:t>
      </w:r>
      <w:r w:rsidR="0085014F">
        <w:t>Ignite</w:t>
      </w:r>
    </w:p>
    <w:p w14:paraId="5CAE222A" w14:textId="02D5698F" w:rsidR="0085014F" w:rsidRDefault="005B376B" w:rsidP="00861964">
      <w:pPr>
        <w:pStyle w:val="ListParagraph"/>
        <w:numPr>
          <w:ilvl w:val="0"/>
          <w:numId w:val="6"/>
        </w:numPr>
      </w:pPr>
      <w:r>
        <w:t>Men at Work</w:t>
      </w:r>
      <w:r w:rsidR="00804FFC">
        <w:t>/ Reload</w:t>
      </w:r>
      <w:r w:rsidR="0085014F">
        <w:tab/>
      </w:r>
      <w:r w:rsidR="0085014F">
        <w:tab/>
      </w:r>
      <w:r w:rsidR="0085014F">
        <w:tab/>
      </w:r>
      <w:r w:rsidR="0085014F">
        <w:tab/>
      </w:r>
      <w:r w:rsidR="0085014F">
        <w:tab/>
        <w:t>2)</w:t>
      </w:r>
      <w:r w:rsidR="0085014F" w:rsidRPr="0085014F">
        <w:t xml:space="preserve"> </w:t>
      </w:r>
      <w:r w:rsidR="0085014F">
        <w:t>Titus 2</w:t>
      </w:r>
    </w:p>
    <w:p w14:paraId="685CC1B7" w14:textId="4A503A32" w:rsidR="0085014F" w:rsidRDefault="00804FFC" w:rsidP="0085014F">
      <w:pPr>
        <w:pStyle w:val="ListParagraph"/>
        <w:numPr>
          <w:ilvl w:val="0"/>
          <w:numId w:val="6"/>
        </w:numPr>
      </w:pPr>
      <w:r>
        <w:t>Men’s conferences</w:t>
      </w:r>
      <w:r w:rsidR="0085014F" w:rsidRPr="0085014F">
        <w:t xml:space="preserve"> </w:t>
      </w:r>
      <w:r w:rsidR="0085014F">
        <w:tab/>
      </w:r>
      <w:r w:rsidR="0085014F">
        <w:tab/>
      </w:r>
      <w:r w:rsidR="0085014F">
        <w:tab/>
      </w:r>
      <w:r w:rsidR="0085014F">
        <w:tab/>
      </w:r>
      <w:r w:rsidR="0085014F">
        <w:tab/>
      </w:r>
      <w:r w:rsidR="0085014F">
        <w:tab/>
        <w:t>3)</w:t>
      </w:r>
      <w:r w:rsidR="0085014F">
        <w:t>Women of Faith Conferences</w:t>
      </w:r>
    </w:p>
    <w:p w14:paraId="30F12040" w14:textId="10813EEE" w:rsidR="005B376B" w:rsidRDefault="00804FFC" w:rsidP="0085014F">
      <w:pPr>
        <w:pStyle w:val="ListParagraph"/>
        <w:numPr>
          <w:ilvl w:val="0"/>
          <w:numId w:val="6"/>
        </w:numPr>
      </w:pPr>
      <w:r>
        <w:t>Pure Adventure</w:t>
      </w:r>
    </w:p>
    <w:p w14:paraId="71F5DC38" w14:textId="021A5085" w:rsidR="00D51F21" w:rsidRDefault="00804FFC" w:rsidP="0085014F">
      <w:pPr>
        <w:pStyle w:val="ListParagraph"/>
        <w:numPr>
          <w:ilvl w:val="0"/>
          <w:numId w:val="6"/>
        </w:numPr>
      </w:pPr>
      <w:r>
        <w:t>Join a local rec. sports team</w:t>
      </w:r>
    </w:p>
    <w:p w14:paraId="4957DFAB" w14:textId="4B2C7E3C" w:rsidR="0085014F" w:rsidRDefault="0085014F" w:rsidP="0085014F">
      <w:pPr>
        <w:pStyle w:val="ListParagraph"/>
        <w:numPr>
          <w:ilvl w:val="0"/>
          <w:numId w:val="6"/>
        </w:numPr>
      </w:pPr>
      <w:r>
        <w:t>Legacy Lunch</w:t>
      </w:r>
    </w:p>
    <w:p w14:paraId="000E48D5" w14:textId="77777777" w:rsidR="00D51F21" w:rsidRDefault="00D51F21" w:rsidP="00D51F21">
      <w:pPr>
        <w:pStyle w:val="ListParagraph"/>
      </w:pPr>
    </w:p>
    <w:p w14:paraId="2B00A845" w14:textId="103B502B" w:rsidR="006456AD" w:rsidRDefault="00804FFC">
      <w:r>
        <w:t xml:space="preserve">For more details on any of the items above, contact </w:t>
      </w:r>
      <w:hyperlink r:id="rId5" w:history="1">
        <w:r w:rsidRPr="00FB4FA2">
          <w:rPr>
            <w:rStyle w:val="Hyperlink"/>
          </w:rPr>
          <w:t>Christie.alexander@stonewaterchurch.com</w:t>
        </w:r>
      </w:hyperlink>
      <w:bookmarkStart w:id="0" w:name="_GoBack"/>
      <w:bookmarkEnd w:id="0"/>
    </w:p>
    <w:sectPr w:rsidR="006456AD" w:rsidSect="0085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341"/>
    <w:multiLevelType w:val="hybridMultilevel"/>
    <w:tmpl w:val="5066C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63C"/>
    <w:multiLevelType w:val="hybridMultilevel"/>
    <w:tmpl w:val="9FE81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495"/>
    <w:multiLevelType w:val="hybridMultilevel"/>
    <w:tmpl w:val="B09CF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86D"/>
    <w:multiLevelType w:val="hybridMultilevel"/>
    <w:tmpl w:val="033EA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4C8A"/>
    <w:multiLevelType w:val="hybridMultilevel"/>
    <w:tmpl w:val="A6C44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0DF2"/>
    <w:multiLevelType w:val="hybridMultilevel"/>
    <w:tmpl w:val="B498A3BE"/>
    <w:lvl w:ilvl="0" w:tplc="55749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D"/>
    <w:rsid w:val="0009223E"/>
    <w:rsid w:val="00137B20"/>
    <w:rsid w:val="001612C9"/>
    <w:rsid w:val="001B7F5D"/>
    <w:rsid w:val="001E23FE"/>
    <w:rsid w:val="002124EB"/>
    <w:rsid w:val="002722A4"/>
    <w:rsid w:val="002A0A49"/>
    <w:rsid w:val="00311335"/>
    <w:rsid w:val="00330B77"/>
    <w:rsid w:val="003517A3"/>
    <w:rsid w:val="003A1CA3"/>
    <w:rsid w:val="004C35CA"/>
    <w:rsid w:val="004F7784"/>
    <w:rsid w:val="00551B8F"/>
    <w:rsid w:val="005629CE"/>
    <w:rsid w:val="00571A84"/>
    <w:rsid w:val="00573537"/>
    <w:rsid w:val="005849B3"/>
    <w:rsid w:val="005B376B"/>
    <w:rsid w:val="006456AD"/>
    <w:rsid w:val="006864CC"/>
    <w:rsid w:val="006E23FE"/>
    <w:rsid w:val="006E439C"/>
    <w:rsid w:val="00746D50"/>
    <w:rsid w:val="00804FFC"/>
    <w:rsid w:val="00836C62"/>
    <w:rsid w:val="0085014F"/>
    <w:rsid w:val="00876658"/>
    <w:rsid w:val="00896C79"/>
    <w:rsid w:val="00937083"/>
    <w:rsid w:val="009374F5"/>
    <w:rsid w:val="009B036E"/>
    <w:rsid w:val="00A102E0"/>
    <w:rsid w:val="00A22E79"/>
    <w:rsid w:val="00A270F1"/>
    <w:rsid w:val="00A82070"/>
    <w:rsid w:val="00AD36C1"/>
    <w:rsid w:val="00AE225E"/>
    <w:rsid w:val="00B06DD4"/>
    <w:rsid w:val="00B13EFF"/>
    <w:rsid w:val="00B30AE8"/>
    <w:rsid w:val="00B50E04"/>
    <w:rsid w:val="00B65896"/>
    <w:rsid w:val="00B77E6F"/>
    <w:rsid w:val="00BF1EA9"/>
    <w:rsid w:val="00C271A2"/>
    <w:rsid w:val="00C324D8"/>
    <w:rsid w:val="00C33501"/>
    <w:rsid w:val="00C414FE"/>
    <w:rsid w:val="00C501FE"/>
    <w:rsid w:val="00D51F21"/>
    <w:rsid w:val="00D71B89"/>
    <w:rsid w:val="00DB4FEF"/>
    <w:rsid w:val="00DB7A97"/>
    <w:rsid w:val="00DD384D"/>
    <w:rsid w:val="00E461CE"/>
    <w:rsid w:val="00E66FC3"/>
    <w:rsid w:val="00EB41A8"/>
    <w:rsid w:val="00EF2F9D"/>
    <w:rsid w:val="00F02005"/>
    <w:rsid w:val="00F06C0C"/>
    <w:rsid w:val="00F173BC"/>
    <w:rsid w:val="00F31D72"/>
    <w:rsid w:val="00F70F2F"/>
    <w:rsid w:val="00FA6C68"/>
    <w:rsid w:val="00FC550C"/>
    <w:rsid w:val="00FD4437"/>
    <w:rsid w:val="00FE0CCC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9185E"/>
  <w15:docId w15:val="{041FFD10-59DD-47F1-BAEF-39481F5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e.alexander@stonewater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StoneWater Church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Alexander</dc:creator>
  <cp:keywords/>
  <dc:description/>
  <cp:lastModifiedBy>Christie Alexander</cp:lastModifiedBy>
  <cp:revision>4</cp:revision>
  <dcterms:created xsi:type="dcterms:W3CDTF">2014-07-31T20:04:00Z</dcterms:created>
  <dcterms:modified xsi:type="dcterms:W3CDTF">2014-08-13T17:37:00Z</dcterms:modified>
</cp:coreProperties>
</file>